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 xml:space="preserve">за </w:t>
      </w:r>
      <w:r w:rsidR="00136C70">
        <w:rPr>
          <w:b/>
        </w:rPr>
        <w:t xml:space="preserve">1 квартал  2020 </w:t>
      </w:r>
      <w:r w:rsidR="00761F57">
        <w:rPr>
          <w:b/>
        </w:rPr>
        <w:t>год</w:t>
      </w:r>
      <w:r w:rsidR="00136C70">
        <w:rPr>
          <w:b/>
        </w:rPr>
        <w:t>а</w:t>
      </w:r>
      <w:r w:rsidR="00761F57">
        <w:rPr>
          <w:b/>
        </w:rPr>
        <w:t xml:space="preserve"> </w:t>
      </w:r>
      <w:proofErr w:type="gramStart"/>
      <w:r w:rsidR="00761F57">
        <w:rPr>
          <w:b/>
        </w:rPr>
        <w:t>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Подлесно-Новосельском</w:t>
      </w:r>
      <w:proofErr w:type="spellEnd"/>
      <w:r>
        <w:rPr>
          <w:b/>
        </w:rPr>
        <w:t xml:space="preserve"> сельском </w:t>
      </w:r>
      <w:proofErr w:type="gramStart"/>
      <w:r>
        <w:rPr>
          <w:b/>
        </w:rPr>
        <w:t>поселении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136C70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36C70">
              <w:rPr>
                <w:b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136C7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36C70">
              <w:rPr>
                <w:b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>В т.ч.    из администрации Севского  муниципального района</w:t>
            </w:r>
            <w:proofErr w:type="gramStart"/>
            <w:r>
              <w:t xml:space="preserve"> </w:t>
            </w:r>
            <w:r w:rsidR="00761F57">
              <w:t>,</w:t>
            </w:r>
            <w:proofErr w:type="gramEnd"/>
            <w:r w:rsidR="00761F57">
              <w:t>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FD030F" w:rsidP="00D95739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  <w:vertAlign w:val="subscript"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D9573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FD030F" w:rsidP="00DA5C0B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BB" w:rsidRDefault="00311BBB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FE" w:rsidRDefault="00B177FE" w:rsidP="00F25A6D">
            <w:pPr>
              <w:jc w:val="center"/>
              <w:rPr>
                <w:b/>
              </w:rPr>
            </w:pPr>
          </w:p>
          <w:p w:rsidR="00FD030F" w:rsidRDefault="00FD030F" w:rsidP="00F25A6D">
            <w:pPr>
              <w:jc w:val="center"/>
              <w:rPr>
                <w:b/>
              </w:rPr>
            </w:pPr>
          </w:p>
          <w:p w:rsidR="00FD030F" w:rsidRDefault="00FD030F" w:rsidP="00F25A6D">
            <w:pPr>
              <w:jc w:val="center"/>
              <w:rPr>
                <w:b/>
              </w:rPr>
            </w:pPr>
          </w:p>
          <w:p w:rsidR="00FD030F" w:rsidRDefault="00FD030F" w:rsidP="00F25A6D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 xml:space="preserve">Военные архивы. Получение сведений и документов </w:t>
                  </w:r>
                  <w:proofErr w:type="gramStart"/>
                  <w:r>
                    <w:t>из</w:t>
                  </w:r>
                  <w:proofErr w:type="gramEnd"/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 xml:space="preserve">архивов, поиск погибших и подтверждение участия в </w:t>
                  </w:r>
                  <w:proofErr w:type="gramStart"/>
                  <w:r>
                    <w:t>Великой</w:t>
                  </w:r>
                  <w:proofErr w:type="gramEnd"/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BB" w:rsidRDefault="00311BBB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E36" w:rsidRDefault="00B20E36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</w:p>
          <w:p w:rsidR="00FD030F" w:rsidRDefault="00FD030F" w:rsidP="00B20E36">
            <w:pPr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136C70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E13473">
            <w:pPr>
              <w:jc w:val="center"/>
              <w:rPr>
                <w:b/>
              </w:rPr>
            </w:pP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r>
              <w:t>15.6.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Государственные </w:t>
            </w:r>
            <w:proofErr w:type="spellStart"/>
            <w:r>
              <w:rPr>
                <w:b/>
                <w:color w:val="800000"/>
              </w:rPr>
              <w:t>награды</w:t>
            </w:r>
            <w:proofErr w:type="gramStart"/>
            <w:r>
              <w:rPr>
                <w:b/>
                <w:color w:val="800000"/>
              </w:rPr>
              <w:t>.Н</w:t>
            </w:r>
            <w:proofErr w:type="gramEnd"/>
            <w:r>
              <w:rPr>
                <w:b/>
                <w:color w:val="800000"/>
              </w:rPr>
              <w:t>аграды</w:t>
            </w:r>
            <w:proofErr w:type="spellEnd"/>
            <w:r>
              <w:rPr>
                <w:b/>
                <w:color w:val="800000"/>
              </w:rPr>
              <w:t xml:space="preserve"> и почетные знаки </w:t>
            </w:r>
            <w:proofErr w:type="spellStart"/>
            <w:r>
              <w:rPr>
                <w:b/>
                <w:color w:val="800000"/>
              </w:rPr>
              <w:t>субъектоа</w:t>
            </w:r>
            <w:proofErr w:type="spellEnd"/>
            <w:r>
              <w:rPr>
                <w:b/>
                <w:color w:val="800000"/>
              </w:rPr>
              <w:t xml:space="preserve"> Р,Ф. Ведомственные награды. Награды органов местного самоуправления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9A9"/>
    <w:rsid w:val="00136C70"/>
    <w:rsid w:val="0014317B"/>
    <w:rsid w:val="00143F39"/>
    <w:rsid w:val="001F1F86"/>
    <w:rsid w:val="00237FD4"/>
    <w:rsid w:val="00253BB4"/>
    <w:rsid w:val="0028652C"/>
    <w:rsid w:val="002D40D9"/>
    <w:rsid w:val="00307D59"/>
    <w:rsid w:val="00311BBB"/>
    <w:rsid w:val="00344ACF"/>
    <w:rsid w:val="00377BE1"/>
    <w:rsid w:val="003A6DD5"/>
    <w:rsid w:val="003D19A0"/>
    <w:rsid w:val="0043705B"/>
    <w:rsid w:val="004C2A1C"/>
    <w:rsid w:val="004E650B"/>
    <w:rsid w:val="00556F10"/>
    <w:rsid w:val="005A1091"/>
    <w:rsid w:val="0063166C"/>
    <w:rsid w:val="00636CA3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75C86"/>
    <w:rsid w:val="009C52EF"/>
    <w:rsid w:val="009E6C47"/>
    <w:rsid w:val="00A17CDF"/>
    <w:rsid w:val="00AA708E"/>
    <w:rsid w:val="00AA70B1"/>
    <w:rsid w:val="00AE07B9"/>
    <w:rsid w:val="00B13CA6"/>
    <w:rsid w:val="00B177FE"/>
    <w:rsid w:val="00B20E36"/>
    <w:rsid w:val="00B25A71"/>
    <w:rsid w:val="00B262C1"/>
    <w:rsid w:val="00C101ED"/>
    <w:rsid w:val="00C84ADC"/>
    <w:rsid w:val="00C949A9"/>
    <w:rsid w:val="00CD2517"/>
    <w:rsid w:val="00D45D9C"/>
    <w:rsid w:val="00D65428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775C"/>
    <w:rsid w:val="00FD030F"/>
    <w:rsid w:val="00FE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46</cp:revision>
  <cp:lastPrinted>2020-01-05T08:20:00Z</cp:lastPrinted>
  <dcterms:created xsi:type="dcterms:W3CDTF">2014-12-12T06:57:00Z</dcterms:created>
  <dcterms:modified xsi:type="dcterms:W3CDTF">2020-06-17T05:12:00Z</dcterms:modified>
</cp:coreProperties>
</file>